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1435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233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8FBFD38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E0E8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10776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FC1618"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B10776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E6A1F3C" w14:textId="77777777" w:rsidR="00113E4D" w:rsidRDefault="003A09C8" w:rsidP="00113E4D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2F44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13E4D" w:rsidRPr="00113E4D">
        <w:rPr>
          <w:rFonts w:ascii="TH SarabunIT๙" w:hAnsi="TH SarabunIT๙" w:cs="TH SarabunIT๙"/>
          <w:sz w:val="32"/>
          <w:szCs w:val="32"/>
          <w:cs/>
        </w:rPr>
        <w:t>สรุปผลการดําเนินงานรับเรื่องร้องเรียนการปฏิบัติงานหรือให้บริการของเจ้าหน้าที่และเรื่องร้องเรียน</w:t>
      </w:r>
    </w:p>
    <w:p w14:paraId="56BDED9A" w14:textId="768DA66D" w:rsidR="003A09C8" w:rsidRPr="003A09C8" w:rsidRDefault="00113E4D" w:rsidP="00113E4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13E4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BE56A73" w14:textId="1003779E" w:rsid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เป็นหน่วยงานที่มีการจัดบริการศูนย์รับเรื่อง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  <w:cs/>
        </w:rPr>
        <w:t>ร้องเรียนการปฏิบัติงานหรือให้บริการของเจ้าหน้าที่และการร้องเรียนการทุจริตและประพฤติมิชอบของเจ้าหน้าที่ นั้น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FF9529" w14:textId="7B837294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1435E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รอบที่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ตั้งแต่ </w:t>
      </w:r>
      <w:r w:rsidRPr="00113E4D">
        <w:rPr>
          <w:rFonts w:ascii="TH SarabunIT๙" w:hAnsi="TH SarabunIT๙" w:cs="TH SarabunIT๙"/>
          <w:sz w:val="32"/>
          <w:szCs w:val="32"/>
        </w:rPr>
        <w:t xml:space="preserve">1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1435E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/>
          <w:sz w:val="32"/>
          <w:szCs w:val="32"/>
          <w:cs/>
        </w:rPr>
        <w:t>–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 xml:space="preserve"> ๓๐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618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1435E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มีผลการดําเนินงานรับเรื่องร้องเรียน ดังนี้ </w:t>
      </w:r>
    </w:p>
    <w:p w14:paraId="29268965" w14:textId="41F2DAF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1.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เรื่องร้องเรียนการปฏิบัติงานหรือให้บริการของเจ้าหน้าที่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ไม่มีการร้องเรียน</w:t>
      </w:r>
    </w:p>
    <w:p w14:paraId="102F48BA" w14:textId="61DBA26B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2.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เรื่องร้องเรียนเกี่ยวกับการทุจริตและประพฤติมิชอบ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3E4D">
        <w:rPr>
          <w:rFonts w:ascii="TH SarabunIT๙" w:hAnsi="TH SarabunIT๙" w:cs="TH SarabunIT๙"/>
          <w:sz w:val="32"/>
          <w:szCs w:val="32"/>
          <w:cs/>
        </w:rPr>
        <w:t>ไม่มีเรื่องร้องเรียน</w:t>
      </w:r>
    </w:p>
    <w:p w14:paraId="541F0A72" w14:textId="54DF1F57" w:rsidR="00113E4D" w:rsidRDefault="00113E4D" w:rsidP="00113E4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</w:rPr>
        <w:t xml:space="preserve">3. 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การปฏิบัติงานของศูนย์รับเรื่องร้องเรียน มีแนวทางการดําเนินงานตามคู่มือการปฏิบัติงานการรับเรื่องร้องเรียนการปฏิบัติงานหรือให้บริการของเจ้าหน้าที่ และคู่มือการปฏิบัติงานการรับเรื่องร้องเรียนการทุจริตและประพฤติมิชอบ </w:t>
      </w:r>
      <w:proofErr w:type="spellStart"/>
      <w:r w:rsidRPr="00113E4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113E4D">
        <w:rPr>
          <w:rFonts w:ascii="TH SarabunIT๙" w:hAnsi="TH SarabunIT๙" w:cs="TH SarabunIT๙"/>
          <w:sz w:val="32"/>
          <w:szCs w:val="32"/>
          <w:cs/>
        </w:rPr>
        <w:t xml:space="preserve">าปีพ.ศ. </w:t>
      </w:r>
      <w:r w:rsidRPr="00113E4D">
        <w:rPr>
          <w:rFonts w:ascii="TH SarabunIT๙" w:hAnsi="TH SarabunIT๙" w:cs="TH SarabunIT๙"/>
          <w:sz w:val="32"/>
          <w:szCs w:val="32"/>
        </w:rPr>
        <w:t>256</w:t>
      </w:r>
      <w:r w:rsidR="0051435E">
        <w:rPr>
          <w:rFonts w:ascii="TH SarabunIT๙" w:hAnsi="TH SarabunIT๙" w:cs="TH SarabunIT๙"/>
          <w:sz w:val="32"/>
          <w:szCs w:val="32"/>
        </w:rPr>
        <w:t>9</w:t>
      </w:r>
      <w:r w:rsidRPr="00113E4D">
        <w:rPr>
          <w:rFonts w:ascii="TH SarabunIT๙" w:hAnsi="TH SarabunIT๙" w:cs="TH SarabunIT๙"/>
          <w:sz w:val="32"/>
          <w:szCs w:val="32"/>
          <w:cs/>
        </w:rPr>
        <w:t xml:space="preserve"> ไม่มีปัญหาหรืออุปสรรคในการดําเนินงาน</w:t>
      </w:r>
      <w:r w:rsidRPr="00113E4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11C2674" w:rsidR="00CB0686" w:rsidRPr="00113E4D" w:rsidRDefault="00113E4D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113E4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976B17" w:rsidRPr="00113E4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3F2E7C" w14:textId="51FA24FB" w:rsidR="00ED5C9E" w:rsidRPr="003E79CE" w:rsidRDefault="003234CA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0F40498F" wp14:editId="228AE598">
            <wp:simplePos x="0" y="0"/>
            <wp:positionH relativeFrom="column">
              <wp:posOffset>3390900</wp:posOffset>
            </wp:positionH>
            <wp:positionV relativeFrom="paragraph">
              <wp:posOffset>165100</wp:posOffset>
            </wp:positionV>
            <wp:extent cx="838200" cy="5901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0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763928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C61EF5E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3234CA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7D51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234CA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3B0BAD83">
                <wp:simplePos x="0" y="0"/>
                <wp:positionH relativeFrom="column">
                  <wp:posOffset>2197634</wp:posOffset>
                </wp:positionH>
                <wp:positionV relativeFrom="paragraph">
                  <wp:posOffset>329164</wp:posOffset>
                </wp:positionV>
                <wp:extent cx="3009900" cy="202090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20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9414144" w:rsidR="00482B7F" w:rsidRPr="00C11438" w:rsidRDefault="0051435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771C06B" wp14:editId="08015B73">
                                  <wp:extent cx="1059036" cy="687987"/>
                                  <wp:effectExtent l="0" t="0" r="8255" b="0"/>
                                  <wp:docPr id="93212971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2129714" name="รูปภาพ 93212971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7366" cy="6933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92D22A4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51435E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28BBB08" w:rsidR="00482B7F" w:rsidRPr="00C11438" w:rsidRDefault="0051435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รักษาราชการแทน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9pt;width:237pt;height:15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9414144" w:rsidR="00482B7F" w:rsidRPr="00C11438" w:rsidRDefault="0051435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771C06B" wp14:editId="08015B73">
                            <wp:extent cx="1059036" cy="687987"/>
                            <wp:effectExtent l="0" t="0" r="8255" b="0"/>
                            <wp:docPr id="93212971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2129714" name="รูปภาพ 93212971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7366" cy="6933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92D22A4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51435E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28BBB08" w:rsidR="00482B7F" w:rsidRPr="00C11438" w:rsidRDefault="0051435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รักษาราชการแทน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AA9FE" w14:textId="77777777" w:rsidR="00746E85" w:rsidRDefault="00746E85">
      <w:r>
        <w:separator/>
      </w:r>
    </w:p>
  </w:endnote>
  <w:endnote w:type="continuationSeparator" w:id="0">
    <w:p w14:paraId="5AD4C98C" w14:textId="77777777" w:rsidR="00746E85" w:rsidRDefault="0074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E34C" w14:textId="77777777" w:rsidR="00746E85" w:rsidRDefault="00746E85">
      <w:r>
        <w:separator/>
      </w:r>
    </w:p>
  </w:footnote>
  <w:footnote w:type="continuationSeparator" w:id="0">
    <w:p w14:paraId="4D8A0FF8" w14:textId="77777777" w:rsidR="00746E85" w:rsidRDefault="0074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689524001">
    <w:abstractNumId w:val="0"/>
  </w:num>
  <w:num w:numId="2" w16cid:durableId="2113937629">
    <w:abstractNumId w:val="3"/>
  </w:num>
  <w:num w:numId="3" w16cid:durableId="869949568">
    <w:abstractNumId w:val="2"/>
  </w:num>
  <w:num w:numId="4" w16cid:durableId="1774470820">
    <w:abstractNumId w:val="1"/>
  </w:num>
  <w:num w:numId="5" w16cid:durableId="633413255">
    <w:abstractNumId w:val="4"/>
  </w:num>
  <w:num w:numId="6" w16cid:durableId="6513705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0E82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0DC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4CA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35E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0DE5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1F3D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5D2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6E85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1ED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776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528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AE7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1D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618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E08FF50-29B7-4E29-A60C-D90773C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C74A-F454-41E8-A4E2-0ECC66F4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2025-05-19T01:56:00Z</cp:lastPrinted>
  <dcterms:created xsi:type="dcterms:W3CDTF">2026-04-23T08:12:00Z</dcterms:created>
  <dcterms:modified xsi:type="dcterms:W3CDTF">2026-04-23T08:12:00Z</dcterms:modified>
</cp:coreProperties>
</file>